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0D" w:rsidRPr="0088780D" w:rsidRDefault="0088780D" w:rsidP="0088780D">
      <w:pPr>
        <w:shd w:val="clear" w:color="auto" w:fill="444444"/>
        <w:spacing w:line="810" w:lineRule="atLeast"/>
        <w:outlineLvl w:val="0"/>
        <w:rPr>
          <w:rFonts w:ascii="Arial" w:eastAsia="Times New Roman" w:hAnsi="Arial" w:cs="Arial"/>
          <w:color w:val="FFFFFF"/>
          <w:kern w:val="36"/>
          <w:sz w:val="66"/>
          <w:szCs w:val="66"/>
          <w:lang w:val="el-GR"/>
        </w:rPr>
      </w:pPr>
      <w:r w:rsidRPr="0088780D">
        <w:rPr>
          <w:rFonts w:ascii="Arial" w:eastAsia="Times New Roman" w:hAnsi="Arial" w:cs="Arial"/>
          <w:color w:val="FFFFFF"/>
          <w:kern w:val="36"/>
          <w:sz w:val="66"/>
          <w:szCs w:val="66"/>
          <w:lang w:val="el-GR"/>
        </w:rPr>
        <w:t>Ασκήσεις για σωστές διατάσεις (</w:t>
      </w:r>
      <w:r w:rsidRPr="0088780D">
        <w:rPr>
          <w:rFonts w:ascii="Arial" w:eastAsia="Times New Roman" w:hAnsi="Arial" w:cs="Arial"/>
          <w:color w:val="FFFFFF"/>
          <w:kern w:val="36"/>
          <w:sz w:val="66"/>
          <w:szCs w:val="66"/>
        </w:rPr>
        <w:t>photos</w:t>
      </w:r>
      <w:r w:rsidRPr="0088780D">
        <w:rPr>
          <w:rFonts w:ascii="Arial" w:eastAsia="Times New Roman" w:hAnsi="Arial" w:cs="Arial"/>
          <w:color w:val="FFFFFF"/>
          <w:kern w:val="36"/>
          <w:sz w:val="66"/>
          <w:szCs w:val="66"/>
          <w:lang w:val="el-GR"/>
        </w:rPr>
        <w:t xml:space="preserve"> + </w:t>
      </w:r>
      <w:r w:rsidRPr="0088780D">
        <w:rPr>
          <w:rFonts w:ascii="Arial" w:eastAsia="Times New Roman" w:hAnsi="Arial" w:cs="Arial"/>
          <w:color w:val="FFFFFF"/>
          <w:kern w:val="36"/>
          <w:sz w:val="66"/>
          <w:szCs w:val="66"/>
        </w:rPr>
        <w:t>video</w:t>
      </w:r>
      <w:r w:rsidRPr="0088780D">
        <w:rPr>
          <w:rFonts w:ascii="Arial" w:eastAsia="Times New Roman" w:hAnsi="Arial" w:cs="Arial"/>
          <w:color w:val="FFFFFF"/>
          <w:kern w:val="36"/>
          <w:sz w:val="66"/>
          <w:szCs w:val="66"/>
          <w:lang w:val="el-GR"/>
        </w:rPr>
        <w:t>)</w:t>
      </w:r>
    </w:p>
    <w:p w:rsidR="0088780D" w:rsidRPr="0088780D" w:rsidRDefault="0088780D" w:rsidP="0088780D">
      <w:pPr>
        <w:spacing w:after="105" w:line="240" w:lineRule="auto"/>
        <w:ind w:left="-360" w:right="-360"/>
        <w:rPr>
          <w:rFonts w:ascii="Times New Roman" w:eastAsia="Times New Roman" w:hAnsi="Times New Roman" w:cs="Times New Roman"/>
          <w:color w:val="FFFFFF"/>
          <w:sz w:val="17"/>
          <w:szCs w:val="17"/>
          <w:lang w:val="el-GR"/>
        </w:rPr>
      </w:pPr>
      <w:r w:rsidRPr="0088780D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 xml:space="preserve"> 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HYPERLINK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 xml:space="preserve"> "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https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://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www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.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facebook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.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com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/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sharer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.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php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?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u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=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https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%3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A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Frunningmagazine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.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gr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2018%2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04%2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Faskiseis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-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gia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-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sostes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-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diataseis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 xml:space="preserve">" 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88780D" w:rsidRPr="0088780D" w:rsidRDefault="0088780D" w:rsidP="0088780D">
      <w:pPr>
        <w:spacing w:after="105" w:line="240" w:lineRule="auto"/>
        <w:ind w:left="-360" w:right="-360"/>
        <w:rPr>
          <w:rFonts w:ascii="Arial" w:eastAsia="Times New Roman" w:hAnsi="Arial" w:cs="Arial"/>
          <w:color w:val="FFFFFF"/>
          <w:sz w:val="17"/>
          <w:u w:val="single"/>
          <w:lang w:val="el-GR"/>
        </w:rPr>
      </w:pPr>
      <w:r w:rsidRPr="0088780D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 xml:space="preserve"> 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HYPERLINK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 xml:space="preserve"> "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https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://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twitter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.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com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/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intent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/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tweet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?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text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=%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%91%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%83%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BA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AE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%83%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B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5%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B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9%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%82+%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B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3%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B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9%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B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1+%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%83%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%89%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%83%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%84%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AD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%82+%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B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4%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B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9%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B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1%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%84%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AC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%83%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B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5%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B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9%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CF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%82+%28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photos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+%2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B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+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video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%29&amp;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url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=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https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%3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A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Frunningmagazine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.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gr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2018%2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04%2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Faskiseis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-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gia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-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sostes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-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diataseis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%2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F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&amp;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via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=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Running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>+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instrText>Magazine</w:instrText>
      </w:r>
      <w:r w:rsidRPr="0088780D">
        <w:rPr>
          <w:rFonts w:ascii="Arial" w:eastAsia="Times New Roman" w:hAnsi="Arial" w:cs="Arial"/>
          <w:color w:val="000000"/>
          <w:sz w:val="21"/>
          <w:szCs w:val="21"/>
          <w:lang w:val="el-GR"/>
        </w:rPr>
        <w:instrText xml:space="preserve">" </w:instrText>
      </w:r>
      <w:r w:rsidRPr="0088780D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88780D" w:rsidRPr="0088780D" w:rsidRDefault="0088780D" w:rsidP="0088780D">
      <w:pPr>
        <w:spacing w:after="105" w:line="240" w:lineRule="auto"/>
        <w:ind w:left="-360" w:right="-360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88780D">
        <w:rPr>
          <w:rFonts w:ascii="Arial" w:eastAsia="Times New Roman" w:hAnsi="Arial" w:cs="Arial"/>
          <w:color w:val="000000"/>
          <w:sz w:val="21"/>
          <w:szCs w:val="21"/>
        </w:rPr>
        <w:lastRenderedPageBreak/>
        <w:fldChar w:fldCharType="end"/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4019550" cy="3913558"/>
            <wp:effectExtent l="19050" t="0" r="0" b="0"/>
            <wp:docPr id="2" name="Εικόνα 2" descr="https://runningmagazine.gr/wp-content/uploads/2018/04/stretching-abdu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nningmagazine.gr/wp-content/uploads/2018/04/stretching-abducto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1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3724275" cy="3626069"/>
            <wp:effectExtent l="19050" t="0" r="9525" b="0"/>
            <wp:docPr id="3" name="Εικόνα 3" descr="https://runningmagazine.gr/wp-content/uploads/2018/04/stretching-exercis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nningmagazine.gr/wp-content/uploads/2018/04/stretching-exercises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62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4118630" cy="4010025"/>
            <wp:effectExtent l="19050" t="0" r="0" b="0"/>
            <wp:docPr id="4" name="Εικόνα 4" descr="https://runningmagazine.gr/wp-content/uploads/2018/04/stretching-exercis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nningmagazine.gr/wp-content/uploads/2018/04/stretching-exercises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3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4152900" cy="4043391"/>
            <wp:effectExtent l="19050" t="0" r="0" b="0"/>
            <wp:docPr id="5" name="Εικόνα 5" descr="https://runningmagazine.gr/wp-content/uploads/2018/04/stretching-exercis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nningmagazine.gr/wp-content/uploads/2018/04/stretching-exercises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04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4057650" cy="3950653"/>
            <wp:effectExtent l="19050" t="0" r="0" b="0"/>
            <wp:docPr id="6" name="Εικόνα 6" descr="https://runningmagazine.gr/wp-content/uploads/2018/04/stretching-exercis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nningmagazine.gr/wp-content/uploads/2018/04/stretching-exercises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5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4057650" cy="3950653"/>
            <wp:effectExtent l="19050" t="0" r="0" b="0"/>
            <wp:docPr id="7" name="Εικόνα 7" descr="https://runningmagazine.gr/wp-content/uploads/2018/04/stretching-exercis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nningmagazine.gr/wp-content/uploads/2018/04/stretching-exercises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5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4245808" cy="4133850"/>
            <wp:effectExtent l="19050" t="0" r="2342" b="0"/>
            <wp:docPr id="8" name="Εικόνα 8" descr="https://runningmagazine.gr/wp-content/uploads/2018/04/stretching-exercis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nningmagazine.gr/wp-content/uploads/2018/04/stretching-exercises-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08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3969841" cy="3865160"/>
            <wp:effectExtent l="19050" t="0" r="0" b="0"/>
            <wp:docPr id="9" name="Εικόνα 9" descr="https://runningmagazine.gr/wp-content/uploads/2018/04/stretching-exercise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nningmagazine.gr/wp-content/uploads/2018/04/stretching-exercises-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785" cy="386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3886200" cy="3783724"/>
            <wp:effectExtent l="19050" t="0" r="0" b="0"/>
            <wp:docPr id="10" name="Εικόνα 10" descr="https://runningmagazine.gr/wp-content/uploads/2018/04/stretching-exercis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nningmagazine.gr/wp-content/uploads/2018/04/stretching-exercises-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8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3906270" cy="3800475"/>
            <wp:effectExtent l="19050" t="0" r="0" b="0"/>
            <wp:docPr id="11" name="Εικόνα 11" descr="https://runningmagazine.gr/wp-content/uploads/2018/04/stretching-exercise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nningmagazine.gr/wp-content/uploads/2018/04/stretching-exercises-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7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4001234" cy="3895725"/>
            <wp:effectExtent l="19050" t="0" r="0" b="0"/>
            <wp:docPr id="12" name="Εικόνα 12" descr="https://runningmagazine.gr/wp-content/uploads/2018/04/stretching-exercise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nningmagazine.gr/wp-content/uploads/2018/04/stretching-exercises-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234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3981450" cy="3876462"/>
            <wp:effectExtent l="19050" t="0" r="0" b="0"/>
            <wp:docPr id="13" name="Εικόνα 13" descr="https://runningmagazine.gr/wp-content/uploads/2018/04/stretching-exercises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nningmagazine.gr/wp-content/uploads/2018/04/stretching-exercises-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87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3981668" cy="3876675"/>
            <wp:effectExtent l="19050" t="0" r="0" b="0"/>
            <wp:docPr id="14" name="Εικόνα 14" descr="https://runningmagazine.gr/wp-content/uploads/2018/04/stretching-exercises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nningmagazine.gr/wp-content/uploads/2018/04/stretching-exercises-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68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3990975" cy="3885736"/>
            <wp:effectExtent l="19050" t="0" r="9525" b="0"/>
            <wp:docPr id="15" name="Εικόνα 15" descr="https://runningmagazine.gr/wp-content/uploads/2018/04/stretching-exercises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nningmagazine.gr/wp-content/uploads/2018/04/stretching-exercises-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88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3924300" cy="3820819"/>
            <wp:effectExtent l="19050" t="0" r="0" b="0"/>
            <wp:docPr id="16" name="Εικόνα 16" descr="https://runningmagazine.gr/wp-content/uploads/2018/04/stretching-exercises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nningmagazine.gr/wp-content/uploads/2018/04/stretching-exercises-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2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4010025" cy="3904284"/>
            <wp:effectExtent l="19050" t="0" r="9525" b="0"/>
            <wp:docPr id="17" name="Εικόνα 17" descr="https://runningmagazine.gr/wp-content/uploads/2018/04/stretching-exercises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nningmagazine.gr/wp-content/uploads/2018/04/stretching-exercises-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90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4050149" cy="3943350"/>
            <wp:effectExtent l="19050" t="0" r="7501" b="0"/>
            <wp:docPr id="18" name="Εικόνα 18" descr="https://runningmagazine.gr/wp-content/uploads/2018/04/stretching-exercises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nningmagazine.gr/wp-content/uploads/2018/04/stretching-exercises-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49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3857625" cy="3755903"/>
            <wp:effectExtent l="19050" t="0" r="9525" b="0"/>
            <wp:docPr id="19" name="Εικόνα 19" descr="https://runningmagazine.gr/wp-content/uploads/2018/04/stretching-exercises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nningmagazine.gr/wp-content/uploads/2018/04/stretching-exercises-1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5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3990975" cy="3885736"/>
            <wp:effectExtent l="19050" t="0" r="9525" b="0"/>
            <wp:docPr id="20" name="Εικόνα 20" descr="https://runningmagazine.gr/wp-content/uploads/2018/04/stretching-exercises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nningmagazine.gr/wp-content/uploads/2018/04/stretching-exercises-1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88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3981450" cy="3876462"/>
            <wp:effectExtent l="19050" t="0" r="0" b="0"/>
            <wp:docPr id="21" name="Εικόνα 21" descr="https://runningmagazine.gr/wp-content/uploads/2018/04/stretching-exercis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nningmagazine.gr/wp-content/uploads/2018/04/stretching-exercises-2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87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0D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 </w:t>
      </w: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4067175" cy="3959927"/>
            <wp:effectExtent l="19050" t="0" r="9525" b="0"/>
            <wp:docPr id="22" name="Εικόνα 22" descr="https://runningmagazine.gr/wp-content/uploads/2018/04/stretching-exerc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nningmagazine.gr/wp-content/uploads/2018/04/stretching-exercises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5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53" w:rsidRDefault="00196253"/>
    <w:sectPr w:rsidR="00196253" w:rsidSect="00196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80D"/>
    <w:rsid w:val="00196253"/>
    <w:rsid w:val="0088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53"/>
  </w:style>
  <w:style w:type="paragraph" w:styleId="1">
    <w:name w:val="heading 1"/>
    <w:basedOn w:val="a"/>
    <w:link w:val="1Char"/>
    <w:uiPriority w:val="9"/>
    <w:qFormat/>
    <w:rsid w:val="00887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87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878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8878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">
    <w:name w:val="Hyperlink"/>
    <w:basedOn w:val="a0"/>
    <w:uiPriority w:val="99"/>
    <w:semiHidden/>
    <w:unhideWhenUsed/>
    <w:rsid w:val="0088780D"/>
    <w:rPr>
      <w:color w:val="0000FF"/>
      <w:u w:val="single"/>
    </w:rPr>
  </w:style>
  <w:style w:type="character" w:styleId="a3">
    <w:name w:val="Strong"/>
    <w:basedOn w:val="a0"/>
    <w:uiPriority w:val="22"/>
    <w:qFormat/>
    <w:rsid w:val="0088780D"/>
    <w:rPr>
      <w:b/>
      <w:bCs/>
    </w:rPr>
  </w:style>
  <w:style w:type="paragraph" w:styleId="Web">
    <w:name w:val="Normal (Web)"/>
    <w:basedOn w:val="a"/>
    <w:uiPriority w:val="99"/>
    <w:semiHidden/>
    <w:unhideWhenUsed/>
    <w:rsid w:val="0088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8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7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80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246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08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1376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grafeio</cp:lastModifiedBy>
  <cp:revision>1</cp:revision>
  <cp:lastPrinted>2021-01-20T14:02:00Z</cp:lastPrinted>
  <dcterms:created xsi:type="dcterms:W3CDTF">2021-01-20T13:58:00Z</dcterms:created>
  <dcterms:modified xsi:type="dcterms:W3CDTF">2021-01-20T14:03:00Z</dcterms:modified>
</cp:coreProperties>
</file>